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107"/>
        <w:gridCol w:w="1984"/>
        <w:gridCol w:w="1564"/>
      </w:tblGrid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1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EC04CC">
            <w:pPr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Telephone(s)</w:t>
            </w:r>
          </w:p>
        </w:tc>
        <w:tc>
          <w:tcPr>
            <w:tcW w:w="4107" w:type="dxa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1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110948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Achievement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Company/Organization Name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AF63AD">
            <w:pPr>
              <w:pStyle w:val="Achievement"/>
              <w:ind w:left="0" w:firstLine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50169F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1464">
            <w:pPr>
              <w:pStyle w:val="Achievement"/>
              <w:ind w:left="142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50169F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CF56B1">
            <w:pPr>
              <w:pStyle w:val="Achievem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F32E7F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110948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Achievement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FA0E7C">
            <w:pPr>
              <w:pStyle w:val="Achievement"/>
              <w:ind w:left="144" w:hanging="14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Achievement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A734DC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F56B1">
            <w:pPr>
              <w:pStyle w:val="Achievement"/>
              <w:ind w:left="144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A734DC">
            <w:pPr>
              <w:pStyle w:val="Achievement"/>
              <w:ind w:left="144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FE505F">
            <w:pPr>
              <w:pStyle w:val="Achievement"/>
              <w:ind w:left="142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Achievement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Company/Organization Name 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C7104E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FB697D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8B5528">
            <w:pPr>
              <w:pStyle w:val="Achievement"/>
              <w:ind w:left="142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FB697D">
        <w:trPr>
          <w:cantSplit/>
          <w:trHeight w:val="136"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7758B5">
            <w:pPr>
              <w:pStyle w:val="CVHeading3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7758B5">
            <w:pPr>
              <w:pStyle w:val="Achievem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9B0244">
            <w:pPr>
              <w:pStyle w:val="Achievemen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1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8F009F">
            <w:pPr>
              <w:pStyle w:val="CVNormal-FirstLine"/>
              <w:spacing w:before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Dates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8B5528">
            <w:pPr>
              <w:pStyle w:val="CVNormal"/>
              <w:ind w:left="0" w:firstLine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8F009F">
            <w:pPr>
              <w:pStyle w:val="CV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FA7C60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  <w:trHeight w:val="403"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BodyText"/>
              <w:tabs>
                <w:tab w:val="left" w:pos="540"/>
                <w:tab w:val="left" w:pos="810"/>
              </w:tabs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9233F4">
        <w:trPr>
          <w:cantSplit/>
          <w:trHeight w:val="234"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9233F4">
            <w:pPr>
              <w:pStyle w:val="BodyText"/>
              <w:numPr>
                <w:ilvl w:val="12"/>
                <w:numId w:val="0"/>
              </w:numPr>
              <w:tabs>
                <w:tab w:val="left" w:pos="540"/>
                <w:tab w:val="left" w:pos="810"/>
              </w:tabs>
              <w:ind w:left="142" w:firstLine="7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FE505F">
            <w:pPr>
              <w:pStyle w:val="BodyText"/>
              <w:numPr>
                <w:ilvl w:val="12"/>
                <w:numId w:val="0"/>
              </w:numPr>
              <w:tabs>
                <w:tab w:val="left" w:pos="540"/>
                <w:tab w:val="left" w:pos="810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BodyText"/>
              <w:spacing w:after="220" w:line="240" w:lineRule="atLeast"/>
              <w:ind w:left="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1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"/>
              <w:ind w:left="83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sz w:val="18"/>
                <w:szCs w:val="18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Normal-FirstLine"/>
              <w:spacing w:before="0"/>
              <w:ind w:left="83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2155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Outstanding achievements </w:t>
            </w:r>
          </w:p>
        </w:tc>
        <w:tc>
          <w:tcPr>
            <w:tcW w:w="7655" w:type="dxa"/>
            <w:gridSpan w:val="3"/>
          </w:tcPr>
          <w:p w:rsidR="002E1637" w:rsidRPr="0022155D" w:rsidRDefault="002E1637" w:rsidP="00440126">
            <w:pPr>
              <w:pStyle w:val="CVSpacer"/>
              <w:ind w:left="8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637" w:rsidRPr="0022155D" w:rsidTr="00EC04CC">
        <w:trPr>
          <w:cantSplit/>
        </w:trPr>
        <w:tc>
          <w:tcPr>
            <w:tcW w:w="2836" w:type="dxa"/>
            <w:tcBorders>
              <w:right w:val="single" w:sz="2" w:space="0" w:color="000000"/>
            </w:tcBorders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E1637" w:rsidRPr="0022155D" w:rsidRDefault="002E1637" w:rsidP="00382A13">
            <w:pPr>
              <w:pStyle w:val="CVSpac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E1637" w:rsidRPr="0022155D" w:rsidRDefault="002E1637" w:rsidP="007D1194">
      <w:pPr>
        <w:rPr>
          <w:rFonts w:ascii="Arial" w:hAnsi="Arial" w:cs="Arial"/>
          <w:b/>
          <w:sz w:val="18"/>
          <w:szCs w:val="18"/>
          <w:lang w:val="en-GB"/>
        </w:rPr>
      </w:pPr>
    </w:p>
    <w:p w:rsidR="002E1637" w:rsidRPr="0022155D" w:rsidRDefault="002E1637" w:rsidP="007D1194">
      <w:pPr>
        <w:rPr>
          <w:rFonts w:ascii="Arial" w:hAnsi="Arial" w:cs="Arial"/>
          <w:b/>
          <w:sz w:val="18"/>
          <w:szCs w:val="18"/>
          <w:lang w:val="en-GB"/>
        </w:rPr>
      </w:pPr>
    </w:p>
    <w:p w:rsidR="002E1637" w:rsidRPr="0022155D" w:rsidRDefault="002E1637" w:rsidP="007D1194">
      <w:pPr>
        <w:rPr>
          <w:rFonts w:ascii="Arial" w:hAnsi="Arial" w:cs="Arial"/>
          <w:b/>
          <w:sz w:val="18"/>
          <w:szCs w:val="18"/>
          <w:lang w:val="en-GB"/>
        </w:rPr>
      </w:pPr>
      <w:r w:rsidRPr="0022155D">
        <w:rPr>
          <w:rFonts w:ascii="Arial" w:hAnsi="Arial" w:cs="Arial"/>
          <w:b/>
          <w:sz w:val="18"/>
          <w:szCs w:val="18"/>
          <w:lang w:val="en-GB"/>
        </w:rPr>
        <w:t xml:space="preserve">Date: </w:t>
      </w:r>
    </w:p>
    <w:sectPr w:rsidR="002E1637" w:rsidRPr="0022155D" w:rsidSect="00221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709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C4" w:rsidRDefault="008044C4">
      <w:r>
        <w:separator/>
      </w:r>
    </w:p>
  </w:endnote>
  <w:endnote w:type="continuationSeparator" w:id="0">
    <w:p w:rsidR="008044C4" w:rsidRDefault="008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68" w:rsidRDefault="00B13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Ind w:w="-410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780"/>
      <w:gridCol w:w="2880"/>
    </w:tblGrid>
    <w:tr w:rsidR="002E1637" w:rsidRPr="000C17EE">
      <w:tc>
        <w:tcPr>
          <w:tcW w:w="3900" w:type="dxa"/>
          <w:tcBorders>
            <w:top w:val="single" w:sz="8" w:space="0" w:color="auto"/>
          </w:tcBorders>
        </w:tcPr>
        <w:p w:rsidR="002E1637" w:rsidRPr="000C17EE" w:rsidRDefault="002E1637" w:rsidP="00957A8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80" w:type="dxa"/>
          <w:tcBorders>
            <w:top w:val="single" w:sz="8" w:space="0" w:color="auto"/>
          </w:tcBorders>
        </w:tcPr>
        <w:p w:rsidR="002E1637" w:rsidRPr="000C17EE" w:rsidRDefault="002E1637" w:rsidP="00C958DF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80" w:type="dxa"/>
          <w:tcBorders>
            <w:top w:val="single" w:sz="8" w:space="0" w:color="auto"/>
          </w:tcBorders>
        </w:tcPr>
        <w:p w:rsidR="002E1637" w:rsidRPr="000C17EE" w:rsidRDefault="002E1637" w:rsidP="00957A8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C17EE">
            <w:rPr>
              <w:rFonts w:ascii="Arial" w:hAnsi="Arial" w:cs="Arial"/>
              <w:b/>
              <w:sz w:val="20"/>
              <w:szCs w:val="20"/>
            </w:rPr>
            <w:t>Page:</w:t>
          </w:r>
          <w:r w:rsidRPr="000C17EE">
            <w:rPr>
              <w:rFonts w:ascii="Arial" w:hAnsi="Arial" w:cs="Arial"/>
              <w:sz w:val="20"/>
              <w:szCs w:val="20"/>
            </w:rPr>
            <w:t xml:space="preserve">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842BEA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0C17EE">
            <w:rPr>
              <w:rFonts w:ascii="Arial" w:hAnsi="Arial" w:cs="Arial"/>
              <w:sz w:val="20"/>
              <w:szCs w:val="20"/>
            </w:rPr>
            <w:t xml:space="preserve">of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842BEA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E1637" w:rsidRDefault="002E1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68" w:rsidRDefault="00B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C4" w:rsidRDefault="008044C4">
      <w:r>
        <w:separator/>
      </w:r>
    </w:p>
  </w:footnote>
  <w:footnote w:type="continuationSeparator" w:id="0">
    <w:p w:rsidR="008044C4" w:rsidRDefault="0080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68" w:rsidRDefault="00B13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3F" w:rsidRDefault="0046243F" w:rsidP="0046243F">
    <w:pPr>
      <w:pStyle w:val="Header"/>
      <w:jc w:val="center"/>
      <w:rPr>
        <w:b/>
        <w:sz w:val="28"/>
        <w:szCs w:val="28"/>
        <w:u w:val="single"/>
      </w:rPr>
    </w:pPr>
  </w:p>
  <w:p w:rsidR="0046243F" w:rsidRDefault="00842BEA" w:rsidP="00842BEA">
    <w:pPr>
      <w:pStyle w:val="Header"/>
      <w:ind w:left="-426"/>
      <w:jc w:val="center"/>
      <w:rPr>
        <w:b/>
        <w:sz w:val="28"/>
        <w:szCs w:val="28"/>
        <w:u w:val="single"/>
      </w:rPr>
    </w:pPr>
    <w:r w:rsidRPr="00842BEA">
      <w:rPr>
        <w:b/>
        <w:noProof/>
        <w:sz w:val="28"/>
        <w:szCs w:val="28"/>
        <w:lang w:val="en-US" w:eastAsia="en-US"/>
      </w:rPr>
      <w:drawing>
        <wp:inline distT="0" distB="0" distL="0" distR="0" wp14:anchorId="1F1692A7" wp14:editId="4004E3B0">
          <wp:extent cx="2508474" cy="1308100"/>
          <wp:effectExtent l="0" t="0" r="6350" b="6350"/>
          <wp:docPr id="1" name="Picture 1" descr="C:\Users\MichalisG\Documents\Documents\Documents\Michalis\CyAQ\QL 16\quality leader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isG\Documents\Documents\Documents\Michalis\CyAQ\QL 16\quality leader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954" cy="130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6243F" w:rsidRDefault="0046243F" w:rsidP="0046243F">
    <w:pPr>
      <w:pStyle w:val="Header"/>
      <w:jc w:val="center"/>
      <w:rPr>
        <w:b/>
        <w:sz w:val="28"/>
        <w:szCs w:val="28"/>
        <w:u w:val="single"/>
      </w:rPr>
    </w:pPr>
  </w:p>
  <w:p w:rsidR="002E1637" w:rsidRPr="0046243F" w:rsidRDefault="0046243F" w:rsidP="0046243F">
    <w:pPr>
      <w:pStyle w:val="Header"/>
      <w:jc w:val="center"/>
      <w:rPr>
        <w:b/>
        <w:sz w:val="28"/>
        <w:szCs w:val="28"/>
        <w:u w:val="single"/>
      </w:rPr>
    </w:pPr>
    <w:r w:rsidRPr="0046243F">
      <w:rPr>
        <w:b/>
        <w:sz w:val="28"/>
        <w:szCs w:val="28"/>
        <w:u w:val="single"/>
      </w:rPr>
      <w:t>CV FORM</w:t>
    </w:r>
  </w:p>
  <w:p w:rsidR="002E1637" w:rsidRPr="0046243F" w:rsidRDefault="002E1637" w:rsidP="00DF2A1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68" w:rsidRDefault="00B13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487"/>
    <w:multiLevelType w:val="hybridMultilevel"/>
    <w:tmpl w:val="F7028906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B1D01A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1D743467"/>
    <w:multiLevelType w:val="hybridMultilevel"/>
    <w:tmpl w:val="2B92C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26EF"/>
    <w:multiLevelType w:val="hybridMultilevel"/>
    <w:tmpl w:val="BA02771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F8662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4BCF0380"/>
    <w:multiLevelType w:val="hybridMultilevel"/>
    <w:tmpl w:val="CACEC62E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40F0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743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DC55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62DC7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81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8C5CC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5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1"/>
    <w:rsid w:val="0000709D"/>
    <w:rsid w:val="000472BD"/>
    <w:rsid w:val="000809A4"/>
    <w:rsid w:val="000C17EE"/>
    <w:rsid w:val="000F3D49"/>
    <w:rsid w:val="000F41E9"/>
    <w:rsid w:val="001043D2"/>
    <w:rsid w:val="001068E7"/>
    <w:rsid w:val="00106F91"/>
    <w:rsid w:val="00110948"/>
    <w:rsid w:val="00127355"/>
    <w:rsid w:val="00143DD1"/>
    <w:rsid w:val="0017436C"/>
    <w:rsid w:val="0018209D"/>
    <w:rsid w:val="00193EB4"/>
    <w:rsid w:val="00194F85"/>
    <w:rsid w:val="001F6898"/>
    <w:rsid w:val="00213CE1"/>
    <w:rsid w:val="0022155D"/>
    <w:rsid w:val="00245F74"/>
    <w:rsid w:val="002A76F2"/>
    <w:rsid w:val="002B2772"/>
    <w:rsid w:val="002C5890"/>
    <w:rsid w:val="002E1637"/>
    <w:rsid w:val="0032650B"/>
    <w:rsid w:val="003527B0"/>
    <w:rsid w:val="003628AD"/>
    <w:rsid w:val="003655D4"/>
    <w:rsid w:val="00375987"/>
    <w:rsid w:val="003759DC"/>
    <w:rsid w:val="00377FD4"/>
    <w:rsid w:val="00382A13"/>
    <w:rsid w:val="003F790B"/>
    <w:rsid w:val="0040502E"/>
    <w:rsid w:val="0041494E"/>
    <w:rsid w:val="00440126"/>
    <w:rsid w:val="00441464"/>
    <w:rsid w:val="004524F1"/>
    <w:rsid w:val="0046243F"/>
    <w:rsid w:val="0046273C"/>
    <w:rsid w:val="004A5252"/>
    <w:rsid w:val="004A5F09"/>
    <w:rsid w:val="004C5224"/>
    <w:rsid w:val="004D5FB8"/>
    <w:rsid w:val="0050169F"/>
    <w:rsid w:val="00503FC5"/>
    <w:rsid w:val="00582F29"/>
    <w:rsid w:val="005963A7"/>
    <w:rsid w:val="005D70EB"/>
    <w:rsid w:val="005F2BED"/>
    <w:rsid w:val="005F4DD1"/>
    <w:rsid w:val="0063204C"/>
    <w:rsid w:val="00665ACB"/>
    <w:rsid w:val="00693C96"/>
    <w:rsid w:val="006D07CB"/>
    <w:rsid w:val="006D59C1"/>
    <w:rsid w:val="006F5A11"/>
    <w:rsid w:val="007152AC"/>
    <w:rsid w:val="007208CB"/>
    <w:rsid w:val="00744152"/>
    <w:rsid w:val="007758B5"/>
    <w:rsid w:val="007B2C55"/>
    <w:rsid w:val="007D1194"/>
    <w:rsid w:val="007E5C29"/>
    <w:rsid w:val="007F3482"/>
    <w:rsid w:val="007F678E"/>
    <w:rsid w:val="008044C4"/>
    <w:rsid w:val="00817A6D"/>
    <w:rsid w:val="00842BEA"/>
    <w:rsid w:val="00845621"/>
    <w:rsid w:val="00871C5D"/>
    <w:rsid w:val="0089075D"/>
    <w:rsid w:val="00892AF1"/>
    <w:rsid w:val="008B145D"/>
    <w:rsid w:val="008B41FD"/>
    <w:rsid w:val="008B5528"/>
    <w:rsid w:val="008F009F"/>
    <w:rsid w:val="008F12B4"/>
    <w:rsid w:val="009233F4"/>
    <w:rsid w:val="00957A8E"/>
    <w:rsid w:val="00990ECD"/>
    <w:rsid w:val="009B0244"/>
    <w:rsid w:val="009C0BFC"/>
    <w:rsid w:val="009C50DF"/>
    <w:rsid w:val="009C51ED"/>
    <w:rsid w:val="009E1959"/>
    <w:rsid w:val="00A000E4"/>
    <w:rsid w:val="00A01EE3"/>
    <w:rsid w:val="00A05938"/>
    <w:rsid w:val="00A2041F"/>
    <w:rsid w:val="00A63EC3"/>
    <w:rsid w:val="00A734DC"/>
    <w:rsid w:val="00A77DB1"/>
    <w:rsid w:val="00A80241"/>
    <w:rsid w:val="00AF63AD"/>
    <w:rsid w:val="00B03D02"/>
    <w:rsid w:val="00B13D68"/>
    <w:rsid w:val="00B149EB"/>
    <w:rsid w:val="00B460FF"/>
    <w:rsid w:val="00B81326"/>
    <w:rsid w:val="00B927F6"/>
    <w:rsid w:val="00B96BBB"/>
    <w:rsid w:val="00BA525D"/>
    <w:rsid w:val="00BE6216"/>
    <w:rsid w:val="00C0455E"/>
    <w:rsid w:val="00C10926"/>
    <w:rsid w:val="00C12690"/>
    <w:rsid w:val="00C7104E"/>
    <w:rsid w:val="00C713D5"/>
    <w:rsid w:val="00C733E3"/>
    <w:rsid w:val="00C958DF"/>
    <w:rsid w:val="00C95F31"/>
    <w:rsid w:val="00CA4104"/>
    <w:rsid w:val="00CB6183"/>
    <w:rsid w:val="00CC2554"/>
    <w:rsid w:val="00CF3ACC"/>
    <w:rsid w:val="00CF56B1"/>
    <w:rsid w:val="00D461B5"/>
    <w:rsid w:val="00D73925"/>
    <w:rsid w:val="00DF2A1D"/>
    <w:rsid w:val="00EC04CC"/>
    <w:rsid w:val="00ED288E"/>
    <w:rsid w:val="00EE792A"/>
    <w:rsid w:val="00F32E7F"/>
    <w:rsid w:val="00F52433"/>
    <w:rsid w:val="00F63810"/>
    <w:rsid w:val="00F82F76"/>
    <w:rsid w:val="00FA0E7C"/>
    <w:rsid w:val="00FA7C60"/>
    <w:rsid w:val="00FB15FD"/>
    <w:rsid w:val="00FB697D"/>
    <w:rsid w:val="00FC2424"/>
    <w:rsid w:val="00FD1F13"/>
    <w:rsid w:val="00FE505F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F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paragraph" w:styleId="Header">
    <w:name w:val="header"/>
    <w:basedOn w:val="Normal"/>
    <w:link w:val="Head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4524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4F1"/>
    <w:rPr>
      <w:rFonts w:ascii="Verdana" w:hAnsi="Verdana"/>
      <w:b/>
      <w:bCs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2C5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3810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uiPriority w:val="99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uiPriority w:val="99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7D1194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uiPriority w:val="99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1194"/>
    <w:pPr>
      <w:spacing w:before="74"/>
    </w:pPr>
  </w:style>
  <w:style w:type="paragraph" w:customStyle="1" w:styleId="CVTitle">
    <w:name w:val="CV Title"/>
    <w:basedOn w:val="Normal"/>
    <w:uiPriority w:val="99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Achievement">
    <w:name w:val="Achievement"/>
    <w:basedOn w:val="BodyText"/>
    <w:uiPriority w:val="99"/>
    <w:rsid w:val="00F32E7F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B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C55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F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paragraph" w:styleId="Header">
    <w:name w:val="header"/>
    <w:basedOn w:val="Normal"/>
    <w:link w:val="Head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52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4524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4F1"/>
    <w:rPr>
      <w:rFonts w:ascii="Verdana" w:hAnsi="Verdana"/>
      <w:b/>
      <w:bCs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2C5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3810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uiPriority w:val="99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uiPriority w:val="99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7D1194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uiPriority w:val="99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1194"/>
    <w:pPr>
      <w:spacing w:before="74"/>
    </w:pPr>
  </w:style>
  <w:style w:type="paragraph" w:customStyle="1" w:styleId="CVTitle">
    <w:name w:val="CV Title"/>
    <w:basedOn w:val="Normal"/>
    <w:uiPriority w:val="99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Achievement">
    <w:name w:val="Achievement"/>
    <w:basedOn w:val="BodyText"/>
    <w:uiPriority w:val="99"/>
    <w:rsid w:val="00F32E7F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B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C55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RoQuality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Cornelia Butnaru</dc:creator>
  <cp:lastModifiedBy>Michalis Gregoriou</cp:lastModifiedBy>
  <cp:revision>2</cp:revision>
  <cp:lastPrinted>2014-07-24T06:26:00Z</cp:lastPrinted>
  <dcterms:created xsi:type="dcterms:W3CDTF">2016-07-28T07:23:00Z</dcterms:created>
  <dcterms:modified xsi:type="dcterms:W3CDTF">2016-07-28T07:23:00Z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